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EB1CFD" w:rsidRDefault="0049316D">
      <w:pPr>
        <w:pStyle w:val="Heading2"/>
        <w:contextualSpacing w:val="0"/>
      </w:pPr>
      <w:bookmarkStart w:id="0" w:name="h.mdsknkahjexo" w:colFirst="0" w:colLast="0"/>
      <w:bookmarkEnd w:id="0"/>
      <w:r>
        <w:rPr>
          <w:b/>
        </w:rPr>
        <w:t>First-Time Guest Process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Ask first-time guests to fill out a connection card with name, email address and mailing address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Give first-time guests a small thank-you gift for visiting and invite them back next weekend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Send follow-up email that introduces the lead or campus pastor, as</w:t>
      </w:r>
      <w:r>
        <w:t>ks if they have any questions, and invites them to fill out a feedback survey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 xml:space="preserve">1 week later: Send an email about resources available on the website (e.g., past sermons, podcasts, etc.) 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2 weeks later: Send email describing how to get plugged in to small gro</w:t>
      </w:r>
      <w:r>
        <w:t>ups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3 weeks later: Send email outlining how to get involved serving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Invite guests to monthly welcome lunch</w:t>
      </w:r>
    </w:p>
    <w:p w:rsidR="00EB1CFD" w:rsidRDefault="0049316D">
      <w:pPr>
        <w:pStyle w:val="normal0"/>
        <w:numPr>
          <w:ilvl w:val="0"/>
          <w:numId w:val="2"/>
        </w:numPr>
        <w:ind w:hanging="360"/>
        <w:contextualSpacing/>
      </w:pPr>
      <w:r>
        <w:t>Send mailing to guests, inviting them to come to any special services (e.g., Easter, Christmas, etc.) or upcoming events</w:t>
      </w:r>
    </w:p>
    <w:p w:rsidR="00EB1CFD" w:rsidRDefault="00EB1CFD">
      <w:pPr>
        <w:pStyle w:val="normal0"/>
      </w:pPr>
    </w:p>
    <w:p w:rsidR="00EB1CFD" w:rsidRDefault="00EB1CFD">
      <w:pPr>
        <w:pStyle w:val="normal0"/>
      </w:pPr>
    </w:p>
    <w:p w:rsidR="00EB1CFD" w:rsidRDefault="00EB1CFD">
      <w:pPr>
        <w:pStyle w:val="normal0"/>
      </w:pPr>
    </w:p>
    <w:p w:rsidR="00EB1CFD" w:rsidRDefault="00EB1CFD" w:rsidP="0049316D">
      <w:pPr>
        <w:pStyle w:val="normal0"/>
      </w:pPr>
      <w:bookmarkStart w:id="1" w:name="h.91lh04drsbd7" w:colFirst="0" w:colLast="0"/>
      <w:bookmarkEnd w:id="1"/>
    </w:p>
    <w:sectPr w:rsidR="00EB1CFD" w:rsidSect="00EB1CFD">
      <w:foot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1CFD" w:rsidRDefault="0049316D">
    <w:pPr>
      <w:pStyle w:val="normal0"/>
      <w:jc w:val="right"/>
    </w:pPr>
    <w:proofErr w:type="gramStart"/>
    <w:r>
      <w:rPr>
        <w:color w:val="999999"/>
        <w:sz w:val="16"/>
        <w:szCs w:val="16"/>
      </w:rPr>
      <w:t>unSeminary</w:t>
    </w:r>
    <w:proofErr w:type="gramEnd"/>
    <w:r>
      <w:rPr>
        <w:color w:val="999999"/>
        <w:sz w:val="16"/>
        <w:szCs w:val="16"/>
      </w:rPr>
      <w:t xml:space="preserve"> // stuff you wish they taught in seminary.</w:t>
    </w:r>
  </w:p>
  <w:p w:rsidR="00EB1CFD" w:rsidRDefault="00EB1CFD">
    <w:pPr>
      <w:pStyle w:val="normal0"/>
      <w:jc w:val="right"/>
    </w:pPr>
    <w:hyperlink r:id="rId1">
      <w:r w:rsidR="0049316D">
        <w:rPr>
          <w:color w:val="00FFFF"/>
          <w:sz w:val="16"/>
          <w:szCs w:val="16"/>
          <w:u w:val="single"/>
        </w:rPr>
        <w:t>Click here for more free resources.</w:t>
      </w:r>
    </w:hyperlink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EF749D"/>
    <w:multiLevelType w:val="multilevel"/>
    <w:tmpl w:val="15628F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DF9324E"/>
    <w:multiLevelType w:val="multilevel"/>
    <w:tmpl w:val="E232285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E6907A9"/>
    <w:multiLevelType w:val="multilevel"/>
    <w:tmpl w:val="1E9EF0B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B0A0673"/>
    <w:multiLevelType w:val="multilevel"/>
    <w:tmpl w:val="3EF4A7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41017303"/>
    <w:multiLevelType w:val="multilevel"/>
    <w:tmpl w:val="195AE00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6CCD4C76"/>
    <w:multiLevelType w:val="multilevel"/>
    <w:tmpl w:val="1D7EBD9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EB1CFD"/>
    <w:rsid w:val="0049316D"/>
    <w:rsid w:val="00EB1C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1C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B1C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B1C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B1C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B1C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B1C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B1CFD"/>
  </w:style>
  <w:style w:type="paragraph" w:styleId="Title">
    <w:name w:val="Title"/>
    <w:basedOn w:val="normal0"/>
    <w:next w:val="normal0"/>
    <w:rsid w:val="00EB1CF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B1CF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sem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Macintosh Word</Application>
  <DocSecurity>0</DocSecurity>
  <Lines>22</Lines>
  <Paragraphs>5</Paragraphs>
  <ScaleCrop>false</ScaleCrop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Laky</cp:lastModifiedBy>
  <cp:revision>2</cp:revision>
  <dcterms:created xsi:type="dcterms:W3CDTF">2015-09-29T22:56:00Z</dcterms:created>
  <dcterms:modified xsi:type="dcterms:W3CDTF">2015-09-29T22:57:00Z</dcterms:modified>
</cp:coreProperties>
</file>